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EF74" w14:textId="77777777" w:rsidR="00600CFC" w:rsidRPr="00600CFC" w:rsidRDefault="00600CFC" w:rsidP="00600CFC">
      <w:pPr>
        <w:rPr>
          <w:b/>
          <w:bCs/>
        </w:rPr>
      </w:pPr>
      <w:r w:rsidRPr="00600CFC">
        <w:rPr>
          <w:b/>
          <w:bCs/>
        </w:rPr>
        <w:t>JARROD BROWN</w:t>
      </w:r>
    </w:p>
    <w:p w14:paraId="49AC2B61" w14:textId="6EF00775" w:rsidR="00600CFC" w:rsidRPr="00600CFC" w:rsidRDefault="00600CFC" w:rsidP="00600CFC">
      <w:r w:rsidRPr="00600CFC">
        <w:t xml:space="preserve">Conway, SC • </w:t>
      </w:r>
      <w:r>
        <w:t>757-637-5554</w:t>
      </w:r>
      <w:r w:rsidRPr="00600CFC">
        <w:t xml:space="preserve"> • </w:t>
      </w:r>
      <w:r>
        <w:t>Jarrod.Brown33@gmail.com</w:t>
      </w:r>
      <w:r w:rsidRPr="00600CFC">
        <w:t xml:space="preserve"> • </w:t>
      </w:r>
    </w:p>
    <w:p w14:paraId="6D08F3FD" w14:textId="77777777" w:rsidR="00600CFC" w:rsidRPr="00600CFC" w:rsidRDefault="00AE2730" w:rsidP="00600CFC">
      <w:r>
        <w:pict w14:anchorId="16ED6775">
          <v:rect id="_x0000_i1025" style="width:0;height:1.5pt" o:hralign="center" o:hrstd="t" o:hr="t" fillcolor="#a0a0a0" stroked="f"/>
        </w:pict>
      </w:r>
    </w:p>
    <w:p w14:paraId="0B852341" w14:textId="77777777" w:rsidR="00600CFC" w:rsidRPr="00600CFC" w:rsidRDefault="00600CFC" w:rsidP="00600CFC">
      <w:pPr>
        <w:rPr>
          <w:b/>
          <w:bCs/>
        </w:rPr>
      </w:pPr>
      <w:r w:rsidRPr="00600CFC">
        <w:rPr>
          <w:b/>
          <w:bCs/>
        </w:rPr>
        <w:t>PROFESSIONAL SUMMARY</w:t>
      </w:r>
    </w:p>
    <w:p w14:paraId="0DA62F49" w14:textId="77777777" w:rsidR="00600CFC" w:rsidRPr="00600CFC" w:rsidRDefault="00600CFC" w:rsidP="00600CFC">
      <w:r w:rsidRPr="00600CFC">
        <w:t>Versatile IT professional and Junior Developer with hands-on experience in systems administration, networking, cybersecurity fundamentals, and full-stack web development. Proven ability to build responsive websites, develop backend systems, and troubleshoot technical issues across environments. Strong foundation in both front-end and back-end technologies, with a focus on security, performance, and scalability. Seeking opportunities in IT support, junior development, or web development roles.</w:t>
      </w:r>
    </w:p>
    <w:p w14:paraId="3B70BF9D" w14:textId="77777777" w:rsidR="00600CFC" w:rsidRPr="00600CFC" w:rsidRDefault="00AE2730" w:rsidP="00600CFC">
      <w:r>
        <w:pict w14:anchorId="2CA6A39C">
          <v:rect id="_x0000_i1026" style="width:0;height:1.5pt" o:hralign="center" o:hrstd="t" o:hr="t" fillcolor="#a0a0a0" stroked="f"/>
        </w:pict>
      </w:r>
    </w:p>
    <w:p w14:paraId="6F73B76F" w14:textId="77777777" w:rsidR="00600CFC" w:rsidRPr="00600CFC" w:rsidRDefault="00600CFC" w:rsidP="00600CFC">
      <w:pPr>
        <w:rPr>
          <w:b/>
          <w:bCs/>
        </w:rPr>
      </w:pPr>
      <w:r w:rsidRPr="00600CFC">
        <w:rPr>
          <w:b/>
          <w:bCs/>
        </w:rPr>
        <w:t>TECHNICAL SKILLS</w:t>
      </w:r>
    </w:p>
    <w:p w14:paraId="45510F84" w14:textId="77777777" w:rsidR="00600CFC" w:rsidRPr="00600CFC" w:rsidRDefault="00600CFC" w:rsidP="00600CFC">
      <w:r w:rsidRPr="00600CFC">
        <w:rPr>
          <w:b/>
          <w:bCs/>
        </w:rPr>
        <w:t>Operating Systems:</w:t>
      </w:r>
      <w:r w:rsidRPr="00600CFC">
        <w:br/>
        <w:t>Windows 10/11, Windows Server, Linux (basic)</w:t>
      </w:r>
    </w:p>
    <w:p w14:paraId="51CD0DE6" w14:textId="77777777" w:rsidR="00600CFC" w:rsidRPr="00600CFC" w:rsidRDefault="00600CFC" w:rsidP="00600CFC">
      <w:r w:rsidRPr="00600CFC">
        <w:rPr>
          <w:b/>
          <w:bCs/>
        </w:rPr>
        <w:t>Networking:</w:t>
      </w:r>
      <w:r w:rsidRPr="00600CFC">
        <w:br/>
        <w:t>TCP/IP, DNS, DHCP, VPNs, Firewalls, Network Security Concepts</w:t>
      </w:r>
    </w:p>
    <w:p w14:paraId="429B0D51" w14:textId="77777777" w:rsidR="00600CFC" w:rsidRPr="00600CFC" w:rsidRDefault="00600CFC" w:rsidP="00600CFC">
      <w:r w:rsidRPr="00600CFC">
        <w:rPr>
          <w:b/>
          <w:bCs/>
        </w:rPr>
        <w:t>Cybersecurity:</w:t>
      </w:r>
      <w:r w:rsidRPr="00600CFC">
        <w:br/>
        <w:t>Access Control, Encryption, Risk Management, Security Policies</w:t>
      </w:r>
    </w:p>
    <w:p w14:paraId="515AB152" w14:textId="5AA55BE2" w:rsidR="00600CFC" w:rsidRPr="00600CFC" w:rsidRDefault="00600CFC" w:rsidP="00600CFC">
      <w:r w:rsidRPr="00600CFC">
        <w:rPr>
          <w:b/>
          <w:bCs/>
        </w:rPr>
        <w:t>Programming &amp; Development:</w:t>
      </w:r>
      <w:r w:rsidRPr="00600CFC">
        <w:br/>
        <w:t>JavaScript, Node.js, React, HTML, CSS, REST APIs</w:t>
      </w:r>
      <w:r>
        <w:t>, Python, C#</w:t>
      </w:r>
    </w:p>
    <w:p w14:paraId="1F5168EA" w14:textId="25E38792" w:rsidR="00600CFC" w:rsidRPr="00600CFC" w:rsidRDefault="00600CFC" w:rsidP="00600CFC">
      <w:r w:rsidRPr="00600CFC">
        <w:rPr>
          <w:b/>
          <w:bCs/>
        </w:rPr>
        <w:t>Web Development:</w:t>
      </w:r>
      <w:r w:rsidRPr="00600CFC">
        <w:br/>
        <w:t xml:space="preserve">Responsive Design, Front-End UI Development, Backend Integration, Website Deployment </w:t>
      </w:r>
    </w:p>
    <w:p w14:paraId="11328F7C" w14:textId="77777777" w:rsidR="00600CFC" w:rsidRPr="00600CFC" w:rsidRDefault="00600CFC" w:rsidP="00600CFC">
      <w:r w:rsidRPr="00600CFC">
        <w:rPr>
          <w:b/>
          <w:bCs/>
        </w:rPr>
        <w:t>Databases:</w:t>
      </w:r>
      <w:r w:rsidRPr="00600CFC">
        <w:br/>
        <w:t>MySQL, Database Design, ERD Development, Data Modeling</w:t>
      </w:r>
    </w:p>
    <w:p w14:paraId="5BB73D8B" w14:textId="111FC145" w:rsidR="00600CFC" w:rsidRPr="00600CFC" w:rsidRDefault="00600CFC" w:rsidP="00600CFC">
      <w:r w:rsidRPr="00600CFC">
        <w:rPr>
          <w:b/>
          <w:bCs/>
        </w:rPr>
        <w:t>Tools &amp; Platforms:</w:t>
      </w:r>
      <w:r w:rsidRPr="00600CFC">
        <w:br/>
        <w:t xml:space="preserve">Microsoft 365, Git/GitHub, TeamViewer, VMware, Zoho </w:t>
      </w:r>
    </w:p>
    <w:p w14:paraId="1FC0F1DD" w14:textId="77777777" w:rsidR="00600CFC" w:rsidRPr="00600CFC" w:rsidRDefault="00600CFC" w:rsidP="00600CFC">
      <w:r w:rsidRPr="00600CFC">
        <w:rPr>
          <w:b/>
          <w:bCs/>
        </w:rPr>
        <w:t>Other Skills:</w:t>
      </w:r>
      <w:r w:rsidRPr="00600CFC">
        <w:br/>
        <w:t>Troubleshooting, System Maintenance, Technical Documentation, Customer Support</w:t>
      </w:r>
    </w:p>
    <w:p w14:paraId="480B6222" w14:textId="77777777" w:rsidR="00600CFC" w:rsidRPr="00600CFC" w:rsidRDefault="00AE2730" w:rsidP="00600CFC">
      <w:r>
        <w:pict w14:anchorId="0FDF62AE">
          <v:rect id="_x0000_i1027" style="width:0;height:1.5pt" o:hralign="center" o:hrstd="t" o:hr="t" fillcolor="#a0a0a0" stroked="f"/>
        </w:pict>
      </w:r>
    </w:p>
    <w:p w14:paraId="3E934640" w14:textId="77777777" w:rsidR="00600CFC" w:rsidRDefault="00600CFC" w:rsidP="00600CFC">
      <w:pPr>
        <w:rPr>
          <w:b/>
          <w:bCs/>
        </w:rPr>
      </w:pPr>
    </w:p>
    <w:p w14:paraId="77C08AB0" w14:textId="0A461B55" w:rsidR="00600CFC" w:rsidRPr="00600CFC" w:rsidRDefault="00600CFC" w:rsidP="00600CFC">
      <w:pPr>
        <w:rPr>
          <w:b/>
          <w:bCs/>
        </w:rPr>
      </w:pPr>
      <w:r w:rsidRPr="00600CFC">
        <w:rPr>
          <w:b/>
          <w:bCs/>
        </w:rPr>
        <w:lastRenderedPageBreak/>
        <w:t>PROFESSIONAL EXPERIENCE</w:t>
      </w:r>
    </w:p>
    <w:p w14:paraId="3095880F" w14:textId="77777777" w:rsidR="00600CFC" w:rsidRPr="00600CFC" w:rsidRDefault="00600CFC" w:rsidP="00600CFC">
      <w:pPr>
        <w:rPr>
          <w:b/>
          <w:bCs/>
        </w:rPr>
      </w:pPr>
      <w:r w:rsidRPr="00600CFC">
        <w:rPr>
          <w:b/>
          <w:bCs/>
        </w:rPr>
        <w:t>IT / Web Development Projects</w:t>
      </w:r>
    </w:p>
    <w:p w14:paraId="739186AE" w14:textId="77777777" w:rsidR="00600CFC" w:rsidRPr="00600CFC" w:rsidRDefault="00600CFC" w:rsidP="00600CFC">
      <w:r w:rsidRPr="00600CFC">
        <w:rPr>
          <w:i/>
          <w:iCs/>
        </w:rPr>
        <w:t>Independent / Academic Projects</w:t>
      </w:r>
    </w:p>
    <w:p w14:paraId="30E8BC3F" w14:textId="77777777" w:rsidR="00600CFC" w:rsidRPr="00600CFC" w:rsidRDefault="00600CFC" w:rsidP="00600CFC">
      <w:pPr>
        <w:numPr>
          <w:ilvl w:val="0"/>
          <w:numId w:val="1"/>
        </w:numPr>
      </w:pPr>
      <w:r w:rsidRPr="00600CFC">
        <w:t xml:space="preserve">Designed and developed </w:t>
      </w:r>
      <w:r w:rsidRPr="00600CFC">
        <w:rPr>
          <w:b/>
          <w:bCs/>
        </w:rPr>
        <w:t>responsive websites</w:t>
      </w:r>
      <w:r w:rsidRPr="00600CFC">
        <w:t xml:space="preserve"> using HTML, CSS, and JavaScript </w:t>
      </w:r>
    </w:p>
    <w:p w14:paraId="6B8A7A40" w14:textId="77777777" w:rsidR="00600CFC" w:rsidRPr="00600CFC" w:rsidRDefault="00600CFC" w:rsidP="00600CFC">
      <w:pPr>
        <w:numPr>
          <w:ilvl w:val="0"/>
          <w:numId w:val="1"/>
        </w:numPr>
      </w:pPr>
      <w:r w:rsidRPr="00600CFC">
        <w:t xml:space="preserve">Built full-stack web applications using </w:t>
      </w:r>
      <w:r w:rsidRPr="00600CFC">
        <w:rPr>
          <w:b/>
          <w:bCs/>
        </w:rPr>
        <w:t>Node.js, React, and MySQL</w:t>
      </w:r>
      <w:r w:rsidRPr="00600CFC">
        <w:t xml:space="preserve"> </w:t>
      </w:r>
    </w:p>
    <w:p w14:paraId="3A80E063" w14:textId="77777777" w:rsidR="00600CFC" w:rsidRPr="00600CFC" w:rsidRDefault="00600CFC" w:rsidP="00600CFC">
      <w:pPr>
        <w:numPr>
          <w:ilvl w:val="0"/>
          <w:numId w:val="1"/>
        </w:numPr>
      </w:pPr>
      <w:r w:rsidRPr="00600CFC">
        <w:t xml:space="preserve">Created and managed backend APIs for database-driven applications </w:t>
      </w:r>
    </w:p>
    <w:p w14:paraId="7D2D089B" w14:textId="77777777" w:rsidR="00600CFC" w:rsidRPr="00600CFC" w:rsidRDefault="00600CFC" w:rsidP="00600CFC">
      <w:pPr>
        <w:numPr>
          <w:ilvl w:val="0"/>
          <w:numId w:val="1"/>
        </w:numPr>
      </w:pPr>
      <w:r w:rsidRPr="00600CFC">
        <w:t>Implemented user authentication systems with encrypted passwords (</w:t>
      </w:r>
      <w:proofErr w:type="spellStart"/>
      <w:r w:rsidRPr="00600CFC">
        <w:t>bcrypt</w:t>
      </w:r>
      <w:proofErr w:type="spellEnd"/>
      <w:r w:rsidRPr="00600CFC">
        <w:t xml:space="preserve">) </w:t>
      </w:r>
    </w:p>
    <w:p w14:paraId="43B02FEC" w14:textId="77777777" w:rsidR="00600CFC" w:rsidRPr="00600CFC" w:rsidRDefault="00600CFC" w:rsidP="00600CFC">
      <w:pPr>
        <w:numPr>
          <w:ilvl w:val="0"/>
          <w:numId w:val="1"/>
        </w:numPr>
      </w:pPr>
      <w:r w:rsidRPr="00600CFC">
        <w:t xml:space="preserve">Developed dynamic UI components and improved user experience across devices </w:t>
      </w:r>
    </w:p>
    <w:p w14:paraId="592B5643" w14:textId="77777777" w:rsidR="00600CFC" w:rsidRPr="00600CFC" w:rsidRDefault="00600CFC" w:rsidP="00600CFC">
      <w:pPr>
        <w:numPr>
          <w:ilvl w:val="0"/>
          <w:numId w:val="1"/>
        </w:numPr>
      </w:pPr>
      <w:r w:rsidRPr="00600CFC">
        <w:t xml:space="preserve">Integrated front-end interfaces with backend services for real-time data handling </w:t>
      </w:r>
    </w:p>
    <w:p w14:paraId="6E9926E6" w14:textId="77777777" w:rsidR="00600CFC" w:rsidRPr="00600CFC" w:rsidRDefault="00600CFC" w:rsidP="00600CFC">
      <w:pPr>
        <w:numPr>
          <w:ilvl w:val="0"/>
          <w:numId w:val="1"/>
        </w:numPr>
      </w:pPr>
      <w:r w:rsidRPr="00600CFC">
        <w:t xml:space="preserve">Built CRUD functionality for managing users, vendors, and products </w:t>
      </w:r>
    </w:p>
    <w:p w14:paraId="0476283D" w14:textId="77777777" w:rsidR="00600CFC" w:rsidRPr="00600CFC" w:rsidRDefault="00600CFC" w:rsidP="00600CFC">
      <w:pPr>
        <w:numPr>
          <w:ilvl w:val="0"/>
          <w:numId w:val="1"/>
        </w:numPr>
      </w:pPr>
      <w:r w:rsidRPr="00600CFC">
        <w:t xml:space="preserve">Troubleshot and debugged both client-side and server-side issues </w:t>
      </w:r>
    </w:p>
    <w:p w14:paraId="43F2682E" w14:textId="77777777" w:rsidR="00600CFC" w:rsidRPr="00600CFC" w:rsidRDefault="00AE2730" w:rsidP="00600CFC">
      <w:r>
        <w:pict w14:anchorId="07D959DF">
          <v:rect id="_x0000_i1028" style="width:0;height:1.5pt" o:hralign="center" o:hrstd="t" o:hr="t" fillcolor="#a0a0a0" stroked="f"/>
        </w:pict>
      </w:r>
    </w:p>
    <w:p w14:paraId="45937325" w14:textId="77777777" w:rsidR="00600CFC" w:rsidRPr="00600CFC" w:rsidRDefault="00600CFC" w:rsidP="00600CFC">
      <w:pPr>
        <w:rPr>
          <w:b/>
          <w:bCs/>
        </w:rPr>
      </w:pPr>
      <w:r w:rsidRPr="00600CFC">
        <w:rPr>
          <w:b/>
          <w:bCs/>
        </w:rPr>
        <w:t>Technical Support &amp; Systems Experience</w:t>
      </w:r>
    </w:p>
    <w:p w14:paraId="44B52264" w14:textId="77777777" w:rsidR="00600CFC" w:rsidRPr="00600CFC" w:rsidRDefault="00600CFC" w:rsidP="00600CFC">
      <w:pPr>
        <w:numPr>
          <w:ilvl w:val="0"/>
          <w:numId w:val="2"/>
        </w:numPr>
      </w:pPr>
      <w:r w:rsidRPr="00600CFC">
        <w:t xml:space="preserve">Diagnosed and resolved hardware/software issues in Windows environments </w:t>
      </w:r>
    </w:p>
    <w:p w14:paraId="73F528E5" w14:textId="77777777" w:rsidR="00600CFC" w:rsidRPr="00600CFC" w:rsidRDefault="00600CFC" w:rsidP="00600CFC">
      <w:pPr>
        <w:numPr>
          <w:ilvl w:val="0"/>
          <w:numId w:val="2"/>
        </w:numPr>
      </w:pPr>
      <w:r w:rsidRPr="00600CFC">
        <w:t xml:space="preserve">Assisted with network troubleshooting and connectivity issues </w:t>
      </w:r>
    </w:p>
    <w:p w14:paraId="1F2EDFD7" w14:textId="77777777" w:rsidR="00600CFC" w:rsidRPr="00600CFC" w:rsidRDefault="00600CFC" w:rsidP="00600CFC">
      <w:pPr>
        <w:numPr>
          <w:ilvl w:val="0"/>
          <w:numId w:val="2"/>
        </w:numPr>
      </w:pPr>
      <w:r w:rsidRPr="00600CFC">
        <w:t xml:space="preserve">Supported installation and configuration of business and web-based applications </w:t>
      </w:r>
    </w:p>
    <w:p w14:paraId="644DFE50" w14:textId="77777777" w:rsidR="00600CFC" w:rsidRPr="00600CFC" w:rsidRDefault="00600CFC" w:rsidP="00600CFC">
      <w:pPr>
        <w:numPr>
          <w:ilvl w:val="0"/>
          <w:numId w:val="2"/>
        </w:numPr>
      </w:pPr>
      <w:r w:rsidRPr="00600CFC">
        <w:t xml:space="preserve">Used remote tools to provide technical support and resolve user issues </w:t>
      </w:r>
    </w:p>
    <w:p w14:paraId="1F2240A5" w14:textId="77777777" w:rsidR="00600CFC" w:rsidRPr="00600CFC" w:rsidRDefault="00600CFC" w:rsidP="00600CFC">
      <w:pPr>
        <w:numPr>
          <w:ilvl w:val="0"/>
          <w:numId w:val="2"/>
        </w:numPr>
      </w:pPr>
      <w:r w:rsidRPr="00600CFC">
        <w:t xml:space="preserve">Maintained system performance and ensured uptime reliability </w:t>
      </w:r>
    </w:p>
    <w:p w14:paraId="0016BDE8" w14:textId="77777777" w:rsidR="00600CFC" w:rsidRPr="00600CFC" w:rsidRDefault="00AE2730" w:rsidP="00600CFC">
      <w:r>
        <w:pict w14:anchorId="38597D61">
          <v:rect id="_x0000_i1029" style="width:0;height:1.5pt" o:hralign="center" o:hrstd="t" o:hr="t" fillcolor="#a0a0a0" stroked="f"/>
        </w:pict>
      </w:r>
    </w:p>
    <w:p w14:paraId="03801718" w14:textId="77777777" w:rsidR="00600CFC" w:rsidRPr="00600CFC" w:rsidRDefault="00600CFC" w:rsidP="00600CFC">
      <w:pPr>
        <w:rPr>
          <w:b/>
          <w:bCs/>
        </w:rPr>
      </w:pPr>
      <w:r w:rsidRPr="00600CFC">
        <w:rPr>
          <w:b/>
          <w:bCs/>
        </w:rPr>
        <w:t>PROJECT HIGHLIGHTS</w:t>
      </w:r>
    </w:p>
    <w:p w14:paraId="6402B4D5" w14:textId="77777777" w:rsidR="00600CFC" w:rsidRPr="00600CFC" w:rsidRDefault="00600CFC" w:rsidP="00600CFC">
      <w:pPr>
        <w:rPr>
          <w:b/>
          <w:bCs/>
        </w:rPr>
      </w:pPr>
      <w:r w:rsidRPr="00600CFC">
        <w:rPr>
          <w:b/>
          <w:bCs/>
        </w:rPr>
        <w:t>Full-Stack Training Center Website</w:t>
      </w:r>
    </w:p>
    <w:p w14:paraId="56E030F4" w14:textId="77777777" w:rsidR="00600CFC" w:rsidRPr="00600CFC" w:rsidRDefault="00600CFC" w:rsidP="00600CFC">
      <w:pPr>
        <w:numPr>
          <w:ilvl w:val="0"/>
          <w:numId w:val="3"/>
        </w:numPr>
      </w:pPr>
      <w:r w:rsidRPr="00600CFC">
        <w:t xml:space="preserve">Designed and developed a complete website with front-end and back-end functionality </w:t>
      </w:r>
    </w:p>
    <w:p w14:paraId="71C2E5A4" w14:textId="77777777" w:rsidR="00600CFC" w:rsidRPr="00600CFC" w:rsidRDefault="00600CFC" w:rsidP="00600CFC">
      <w:pPr>
        <w:numPr>
          <w:ilvl w:val="0"/>
          <w:numId w:val="3"/>
        </w:numPr>
      </w:pPr>
      <w:r w:rsidRPr="00600CFC">
        <w:t xml:space="preserve">Built user authentication, role-based access, and database integration </w:t>
      </w:r>
    </w:p>
    <w:p w14:paraId="5CF0BF16" w14:textId="77777777" w:rsidR="00600CFC" w:rsidRPr="00600CFC" w:rsidRDefault="00600CFC" w:rsidP="00600CFC">
      <w:pPr>
        <w:numPr>
          <w:ilvl w:val="0"/>
          <w:numId w:val="3"/>
        </w:numPr>
      </w:pPr>
      <w:r w:rsidRPr="00600CFC">
        <w:t xml:space="preserve">Created both public-facing pages and admin dashboard functionality </w:t>
      </w:r>
    </w:p>
    <w:p w14:paraId="5A6A8843" w14:textId="77777777" w:rsidR="00600CFC" w:rsidRDefault="00600CFC" w:rsidP="00600CFC">
      <w:pPr>
        <w:rPr>
          <w:b/>
          <w:bCs/>
        </w:rPr>
      </w:pPr>
    </w:p>
    <w:p w14:paraId="1ADF883C" w14:textId="32FACBD5" w:rsidR="00600CFC" w:rsidRPr="00600CFC" w:rsidRDefault="00600CFC" w:rsidP="00600CFC">
      <w:pPr>
        <w:rPr>
          <w:b/>
          <w:bCs/>
        </w:rPr>
      </w:pPr>
      <w:r w:rsidRPr="00600CFC">
        <w:rPr>
          <w:b/>
          <w:bCs/>
        </w:rPr>
        <w:lastRenderedPageBreak/>
        <w:t>Database Design &amp; Security Plan</w:t>
      </w:r>
    </w:p>
    <w:p w14:paraId="0C7A2617" w14:textId="77777777" w:rsidR="00600CFC" w:rsidRPr="00600CFC" w:rsidRDefault="00600CFC" w:rsidP="00600CFC">
      <w:pPr>
        <w:numPr>
          <w:ilvl w:val="0"/>
          <w:numId w:val="4"/>
        </w:numPr>
      </w:pPr>
      <w:r w:rsidRPr="00600CFC">
        <w:t xml:space="preserve">Designed full database architecture including ERD and normalization </w:t>
      </w:r>
    </w:p>
    <w:p w14:paraId="4513EDFD" w14:textId="77777777" w:rsidR="00600CFC" w:rsidRPr="00600CFC" w:rsidRDefault="00600CFC" w:rsidP="00600CFC">
      <w:pPr>
        <w:numPr>
          <w:ilvl w:val="0"/>
          <w:numId w:val="4"/>
        </w:numPr>
      </w:pPr>
      <w:r w:rsidRPr="00600CFC">
        <w:t xml:space="preserve">Developed backup and disaster recovery strategies </w:t>
      </w:r>
    </w:p>
    <w:p w14:paraId="289DCE24" w14:textId="77777777" w:rsidR="00600CFC" w:rsidRPr="00600CFC" w:rsidRDefault="00600CFC" w:rsidP="00600CFC">
      <w:pPr>
        <w:numPr>
          <w:ilvl w:val="0"/>
          <w:numId w:val="4"/>
        </w:numPr>
      </w:pPr>
      <w:r w:rsidRPr="00600CFC">
        <w:t xml:space="preserve">Implemented security policies for protecting sensitive data </w:t>
      </w:r>
    </w:p>
    <w:p w14:paraId="48F9FCA4" w14:textId="77777777" w:rsidR="00600CFC" w:rsidRPr="00600CFC" w:rsidRDefault="00600CFC" w:rsidP="00600CFC">
      <w:pPr>
        <w:rPr>
          <w:b/>
          <w:bCs/>
        </w:rPr>
      </w:pPr>
      <w:r w:rsidRPr="00600CFC">
        <w:rPr>
          <w:b/>
          <w:bCs/>
        </w:rPr>
        <w:t>Inventory &amp; Vendor Management System</w:t>
      </w:r>
    </w:p>
    <w:p w14:paraId="395DF6F2" w14:textId="77777777" w:rsidR="00600CFC" w:rsidRPr="00600CFC" w:rsidRDefault="00600CFC" w:rsidP="00600CFC">
      <w:pPr>
        <w:numPr>
          <w:ilvl w:val="0"/>
          <w:numId w:val="5"/>
        </w:numPr>
      </w:pPr>
      <w:r w:rsidRPr="00600CFC">
        <w:t xml:space="preserve">Built a database-driven web application for managing products and vendors </w:t>
      </w:r>
    </w:p>
    <w:p w14:paraId="64D773CF" w14:textId="77777777" w:rsidR="00600CFC" w:rsidRPr="00600CFC" w:rsidRDefault="00600CFC" w:rsidP="00600CFC">
      <w:pPr>
        <w:numPr>
          <w:ilvl w:val="0"/>
          <w:numId w:val="5"/>
        </w:numPr>
      </w:pPr>
      <w:r w:rsidRPr="00600CFC">
        <w:t xml:space="preserve">Integrated SQL queries with Node.js backend </w:t>
      </w:r>
    </w:p>
    <w:p w14:paraId="3882BA7F" w14:textId="77777777" w:rsidR="00600CFC" w:rsidRPr="00600CFC" w:rsidRDefault="00600CFC" w:rsidP="00600CFC">
      <w:pPr>
        <w:numPr>
          <w:ilvl w:val="0"/>
          <w:numId w:val="5"/>
        </w:numPr>
      </w:pPr>
      <w:r w:rsidRPr="00600CFC">
        <w:t xml:space="preserve">Implemented full CRUD operations and data validation </w:t>
      </w:r>
    </w:p>
    <w:p w14:paraId="0A395C01" w14:textId="77777777" w:rsidR="00600CFC" w:rsidRPr="00600CFC" w:rsidRDefault="00AE2730" w:rsidP="00600CFC">
      <w:r>
        <w:pict w14:anchorId="5C2BC302">
          <v:rect id="_x0000_i1030" style="width:0;height:1.5pt" o:hralign="center" o:hrstd="t" o:hr="t" fillcolor="#a0a0a0" stroked="f"/>
        </w:pict>
      </w:r>
    </w:p>
    <w:p w14:paraId="558B38E0" w14:textId="77777777" w:rsidR="00600CFC" w:rsidRPr="00600CFC" w:rsidRDefault="00600CFC" w:rsidP="00600CFC">
      <w:pPr>
        <w:rPr>
          <w:b/>
          <w:bCs/>
        </w:rPr>
      </w:pPr>
      <w:r w:rsidRPr="00600CFC">
        <w:rPr>
          <w:b/>
          <w:bCs/>
        </w:rPr>
        <w:t>EDUCATION</w:t>
      </w:r>
    </w:p>
    <w:p w14:paraId="5911D126" w14:textId="2A093A57" w:rsidR="00600CFC" w:rsidRPr="00600CFC" w:rsidRDefault="00600CFC" w:rsidP="00600CFC">
      <w:r w:rsidRPr="00600CFC">
        <w:rPr>
          <w:b/>
          <w:bCs/>
        </w:rPr>
        <w:t>Associate Degree in Information Technology</w:t>
      </w:r>
      <w:r w:rsidRPr="00600CFC">
        <w:br/>
      </w:r>
      <w:r w:rsidR="000F0AD8">
        <w:t xml:space="preserve">Horry Georgetown Technical College </w:t>
      </w:r>
    </w:p>
    <w:p w14:paraId="1B918E9A" w14:textId="77777777" w:rsidR="00600CFC" w:rsidRPr="00600CFC" w:rsidRDefault="00600CFC" w:rsidP="00600CFC">
      <w:r w:rsidRPr="00600CFC">
        <w:t>Relevant Coursework:</w:t>
      </w:r>
    </w:p>
    <w:p w14:paraId="3A185DB9" w14:textId="77777777" w:rsidR="00600CFC" w:rsidRPr="00600CFC" w:rsidRDefault="00600CFC" w:rsidP="00600CFC">
      <w:pPr>
        <w:numPr>
          <w:ilvl w:val="0"/>
          <w:numId w:val="6"/>
        </w:numPr>
      </w:pPr>
      <w:r w:rsidRPr="00600CFC">
        <w:t xml:space="preserve">Web Development </w:t>
      </w:r>
    </w:p>
    <w:p w14:paraId="53D04963" w14:textId="77777777" w:rsidR="00600CFC" w:rsidRPr="00600CFC" w:rsidRDefault="00600CFC" w:rsidP="00600CFC">
      <w:pPr>
        <w:numPr>
          <w:ilvl w:val="0"/>
          <w:numId w:val="6"/>
        </w:numPr>
      </w:pPr>
      <w:r w:rsidRPr="00600CFC">
        <w:t xml:space="preserve">Database Management </w:t>
      </w:r>
    </w:p>
    <w:p w14:paraId="789C4A3B" w14:textId="77777777" w:rsidR="00600CFC" w:rsidRPr="00600CFC" w:rsidRDefault="00600CFC" w:rsidP="00600CFC">
      <w:pPr>
        <w:numPr>
          <w:ilvl w:val="0"/>
          <w:numId w:val="6"/>
        </w:numPr>
      </w:pPr>
      <w:r w:rsidRPr="00600CFC">
        <w:t xml:space="preserve">Network Security </w:t>
      </w:r>
    </w:p>
    <w:p w14:paraId="1ED8AF86" w14:textId="77777777" w:rsidR="00600CFC" w:rsidRPr="00600CFC" w:rsidRDefault="00600CFC" w:rsidP="00600CFC">
      <w:pPr>
        <w:numPr>
          <w:ilvl w:val="0"/>
          <w:numId w:val="6"/>
        </w:numPr>
      </w:pPr>
      <w:r w:rsidRPr="00600CFC">
        <w:t xml:space="preserve">Systems Administration </w:t>
      </w:r>
    </w:p>
    <w:p w14:paraId="79D26558" w14:textId="77777777" w:rsidR="00600CFC" w:rsidRPr="00600CFC" w:rsidRDefault="00AE2730" w:rsidP="00600CFC">
      <w:r>
        <w:pict w14:anchorId="15E51C97">
          <v:rect id="_x0000_i1031" style="width:0;height:1.5pt" o:hralign="center" o:hrstd="t" o:hr="t" fillcolor="#a0a0a0" stroked="f"/>
        </w:pict>
      </w:r>
    </w:p>
    <w:p w14:paraId="1786CD9E" w14:textId="77777777" w:rsidR="00600CFC" w:rsidRPr="00600CFC" w:rsidRDefault="00600CFC" w:rsidP="00600CFC">
      <w:pPr>
        <w:rPr>
          <w:b/>
          <w:bCs/>
        </w:rPr>
      </w:pPr>
      <w:r w:rsidRPr="00600CFC">
        <w:rPr>
          <w:b/>
          <w:bCs/>
        </w:rPr>
        <w:t xml:space="preserve">CERTIFICATIONS </w:t>
      </w:r>
      <w:r w:rsidRPr="00600CFC">
        <w:rPr>
          <w:b/>
          <w:bCs/>
          <w:i/>
          <w:iCs/>
        </w:rPr>
        <w:t>(Optional but recommended)</w:t>
      </w:r>
    </w:p>
    <w:p w14:paraId="298AE890" w14:textId="3E70B25D" w:rsidR="00600CFC" w:rsidRPr="00600CFC" w:rsidRDefault="00600CFC" w:rsidP="00600CFC">
      <w:pPr>
        <w:numPr>
          <w:ilvl w:val="0"/>
          <w:numId w:val="7"/>
        </w:numPr>
      </w:pPr>
      <w:r w:rsidRPr="00600CFC">
        <w:t xml:space="preserve">CompTIA A+ (In Progress) </w:t>
      </w:r>
    </w:p>
    <w:p w14:paraId="51089EB3" w14:textId="5212F472" w:rsidR="00600CFC" w:rsidRPr="00600CFC" w:rsidRDefault="00600CFC" w:rsidP="00600CFC">
      <w:pPr>
        <w:numPr>
          <w:ilvl w:val="0"/>
          <w:numId w:val="7"/>
        </w:numPr>
      </w:pPr>
      <w:r w:rsidRPr="00600CFC">
        <w:t xml:space="preserve">CompTIA Network+ (In Progress) </w:t>
      </w:r>
    </w:p>
    <w:p w14:paraId="52BD1051" w14:textId="13616841" w:rsidR="00600CFC" w:rsidRPr="00600CFC" w:rsidRDefault="00600CFC" w:rsidP="00600CFC">
      <w:pPr>
        <w:numPr>
          <w:ilvl w:val="0"/>
          <w:numId w:val="7"/>
        </w:numPr>
      </w:pPr>
      <w:r w:rsidRPr="00600CFC">
        <w:t xml:space="preserve">CompTIA Security+ (In Progress) </w:t>
      </w:r>
    </w:p>
    <w:p w14:paraId="3A27E4B8" w14:textId="77777777" w:rsidR="00600CFC" w:rsidRPr="00600CFC" w:rsidRDefault="00AE2730" w:rsidP="00600CFC">
      <w:r>
        <w:pict w14:anchorId="11867FCF">
          <v:rect id="_x0000_i1032" style="width:0;height:1.5pt" o:hralign="center" o:hrstd="t" o:hr="t" fillcolor="#a0a0a0" stroked="f"/>
        </w:pict>
      </w:r>
    </w:p>
    <w:p w14:paraId="277E32E6" w14:textId="77777777" w:rsidR="00600CFC" w:rsidRPr="00600CFC" w:rsidRDefault="00600CFC" w:rsidP="00600CFC">
      <w:pPr>
        <w:rPr>
          <w:b/>
          <w:bCs/>
        </w:rPr>
      </w:pPr>
      <w:r w:rsidRPr="00600CFC">
        <w:rPr>
          <w:b/>
          <w:bCs/>
        </w:rPr>
        <w:t>ADDITIONAL STRENGTHS</w:t>
      </w:r>
    </w:p>
    <w:p w14:paraId="2F73630B" w14:textId="77777777" w:rsidR="00600CFC" w:rsidRPr="00600CFC" w:rsidRDefault="00600CFC" w:rsidP="00600CFC">
      <w:pPr>
        <w:numPr>
          <w:ilvl w:val="0"/>
          <w:numId w:val="8"/>
        </w:numPr>
      </w:pPr>
      <w:r w:rsidRPr="00600CFC">
        <w:t xml:space="preserve">Strong problem-solving and debugging skills </w:t>
      </w:r>
    </w:p>
    <w:p w14:paraId="78AB6D64" w14:textId="77777777" w:rsidR="00600CFC" w:rsidRPr="00600CFC" w:rsidRDefault="00600CFC" w:rsidP="00600CFC">
      <w:pPr>
        <w:numPr>
          <w:ilvl w:val="0"/>
          <w:numId w:val="8"/>
        </w:numPr>
      </w:pPr>
      <w:r w:rsidRPr="00600CFC">
        <w:t xml:space="preserve">Ability to build and deploy functional websites </w:t>
      </w:r>
    </w:p>
    <w:p w14:paraId="639091B5" w14:textId="77777777" w:rsidR="00600CFC" w:rsidRPr="00600CFC" w:rsidRDefault="00600CFC" w:rsidP="00600CFC">
      <w:pPr>
        <w:numPr>
          <w:ilvl w:val="0"/>
          <w:numId w:val="8"/>
        </w:numPr>
      </w:pPr>
      <w:r w:rsidRPr="00600CFC">
        <w:lastRenderedPageBreak/>
        <w:t xml:space="preserve">Fast learner with new programming tools and frameworks </w:t>
      </w:r>
    </w:p>
    <w:p w14:paraId="3C32BAAD" w14:textId="77777777" w:rsidR="00600CFC" w:rsidRPr="00600CFC" w:rsidRDefault="00600CFC" w:rsidP="00600CFC">
      <w:pPr>
        <w:numPr>
          <w:ilvl w:val="0"/>
          <w:numId w:val="8"/>
        </w:numPr>
      </w:pPr>
      <w:r w:rsidRPr="00600CFC">
        <w:t xml:space="preserve">Effective communication in both technical and non-technical settings </w:t>
      </w:r>
    </w:p>
    <w:p w14:paraId="0130443C" w14:textId="77777777" w:rsidR="00600CFC" w:rsidRPr="00600CFC" w:rsidRDefault="00600CFC" w:rsidP="00600CFC">
      <w:pPr>
        <w:numPr>
          <w:ilvl w:val="0"/>
          <w:numId w:val="8"/>
        </w:numPr>
      </w:pPr>
      <w:r w:rsidRPr="00600CFC">
        <w:t xml:space="preserve">Team collaboration and independent project execution </w:t>
      </w:r>
    </w:p>
    <w:p w14:paraId="5624FC1B" w14:textId="77777777" w:rsidR="00351EBD" w:rsidRDefault="00351EBD"/>
    <w:sectPr w:rsidR="00351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076"/>
    <w:multiLevelType w:val="multilevel"/>
    <w:tmpl w:val="E842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F05A9"/>
    <w:multiLevelType w:val="multilevel"/>
    <w:tmpl w:val="B730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85EF5"/>
    <w:multiLevelType w:val="multilevel"/>
    <w:tmpl w:val="40A0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96903"/>
    <w:multiLevelType w:val="multilevel"/>
    <w:tmpl w:val="AED0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54059"/>
    <w:multiLevelType w:val="multilevel"/>
    <w:tmpl w:val="B68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A1D56"/>
    <w:multiLevelType w:val="multilevel"/>
    <w:tmpl w:val="5D88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9424D"/>
    <w:multiLevelType w:val="multilevel"/>
    <w:tmpl w:val="A9C0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31995"/>
    <w:multiLevelType w:val="multilevel"/>
    <w:tmpl w:val="1C68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788393">
    <w:abstractNumId w:val="2"/>
  </w:num>
  <w:num w:numId="2" w16cid:durableId="203562716">
    <w:abstractNumId w:val="4"/>
  </w:num>
  <w:num w:numId="3" w16cid:durableId="1121876450">
    <w:abstractNumId w:val="0"/>
  </w:num>
  <w:num w:numId="4" w16cid:durableId="394207810">
    <w:abstractNumId w:val="1"/>
  </w:num>
  <w:num w:numId="5" w16cid:durableId="1600866167">
    <w:abstractNumId w:val="7"/>
  </w:num>
  <w:num w:numId="6" w16cid:durableId="1885486872">
    <w:abstractNumId w:val="5"/>
  </w:num>
  <w:num w:numId="7" w16cid:durableId="444539104">
    <w:abstractNumId w:val="3"/>
  </w:num>
  <w:num w:numId="8" w16cid:durableId="1640378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FC"/>
    <w:rsid w:val="000F0014"/>
    <w:rsid w:val="000F0AD8"/>
    <w:rsid w:val="00351EBD"/>
    <w:rsid w:val="00600CFC"/>
    <w:rsid w:val="0065154B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8A13"/>
  <w15:chartTrackingRefBased/>
  <w15:docId w15:val="{0CAEAFB7-730B-4258-9BB5-3F965A4F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C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3205</Characters>
  <Application>Microsoft Office Word</Application>
  <DocSecurity>0</DocSecurity>
  <Lines>97</Lines>
  <Paragraphs>74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Jarrod Brown</dc:creator>
  <cp:keywords/>
  <dc:description/>
  <cp:lastModifiedBy>Jarrod Brown</cp:lastModifiedBy>
  <cp:revision>2</cp:revision>
  <dcterms:created xsi:type="dcterms:W3CDTF">2026-04-26T01:01:00Z</dcterms:created>
  <dcterms:modified xsi:type="dcterms:W3CDTF">2026-04-26T01:01:00Z</dcterms:modified>
</cp:coreProperties>
</file>